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EC2D" w14:textId="77777777" w:rsidR="006E3DB0" w:rsidRPr="00335C1F" w:rsidRDefault="006E3DB0" w:rsidP="00273A36">
      <w:pPr>
        <w:spacing w:after="120"/>
        <w:jc w:val="center"/>
        <w:rPr>
          <w:rFonts w:ascii="Lucida Handwriting" w:hAnsi="Lucida Handwriting"/>
          <w:b/>
          <w:sz w:val="28"/>
          <w:szCs w:val="28"/>
        </w:rPr>
      </w:pPr>
      <w:r w:rsidRPr="00335C1F">
        <w:rPr>
          <w:rFonts w:ascii="Lucida Handwriting" w:hAnsi="Lucida Handwriting"/>
          <w:b/>
          <w:sz w:val="28"/>
          <w:szCs w:val="28"/>
        </w:rPr>
        <w:t>Sunriver Christian Fellowship</w:t>
      </w:r>
    </w:p>
    <w:p w14:paraId="11DC3EC3" w14:textId="1D8BDB7C" w:rsidR="006E3DB0" w:rsidRDefault="0000705C" w:rsidP="00273A36">
      <w:pPr>
        <w:spacing w:after="0" w:line="240" w:lineRule="auto"/>
        <w:jc w:val="center"/>
      </w:pPr>
      <w:r w:rsidRPr="0000705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8263C" wp14:editId="034524A4">
                <wp:simplePos x="0" y="0"/>
                <wp:positionH relativeFrom="column">
                  <wp:posOffset>114300</wp:posOffset>
                </wp:positionH>
                <wp:positionV relativeFrom="paragraph">
                  <wp:posOffset>428625</wp:posOffset>
                </wp:positionV>
                <wp:extent cx="581025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DA24" w14:textId="60B15D07" w:rsidR="0000705C" w:rsidRDefault="0000705C" w:rsidP="000070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A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complete the </w:t>
                            </w:r>
                            <w:r w:rsidR="00655B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information a</w:t>
                            </w:r>
                            <w:r w:rsidRPr="00273A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nd submit with an Invoice or Receipt to the</w:t>
                            </w:r>
                          </w:p>
                          <w:p w14:paraId="0E43A1CE" w14:textId="4F94EA6F" w:rsidR="0000705C" w:rsidRPr="00273A36" w:rsidRDefault="0000705C" w:rsidP="000070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A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SCF Treasurer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A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(Electronic Scan is acceptable) at JAMOS396@AOL.COM</w:t>
                            </w:r>
                          </w:p>
                          <w:p w14:paraId="3780707F" w14:textId="4B6D8869" w:rsidR="0000705C" w:rsidRDefault="00007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82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3.75pt;width:457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">
                <v:textbox>
                  <w:txbxContent>
                    <w:p w14:paraId="43C3DA24" w14:textId="60B15D07" w:rsidR="0000705C" w:rsidRDefault="0000705C" w:rsidP="000070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3A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complete the </w:t>
                      </w:r>
                      <w:r w:rsidR="00655B89">
                        <w:rPr>
                          <w:b/>
                          <w:bCs/>
                          <w:sz w:val="24"/>
                          <w:szCs w:val="24"/>
                        </w:rPr>
                        <w:t>information a</w:t>
                      </w:r>
                      <w:r w:rsidRPr="00273A36">
                        <w:rPr>
                          <w:b/>
                          <w:bCs/>
                          <w:sz w:val="24"/>
                          <w:szCs w:val="24"/>
                        </w:rPr>
                        <w:t>nd submit with an Invoice or Receipt to the</w:t>
                      </w:r>
                    </w:p>
                    <w:p w14:paraId="0E43A1CE" w14:textId="4F94EA6F" w:rsidR="0000705C" w:rsidRPr="00273A36" w:rsidRDefault="0000705C" w:rsidP="000070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3A36">
                        <w:rPr>
                          <w:b/>
                          <w:bCs/>
                          <w:sz w:val="24"/>
                          <w:szCs w:val="24"/>
                        </w:rPr>
                        <w:t>SCF Treasurer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73A36">
                        <w:rPr>
                          <w:b/>
                          <w:bCs/>
                          <w:sz w:val="24"/>
                          <w:szCs w:val="24"/>
                        </w:rPr>
                        <w:t>(Electronic Scan is acceptable) at JAMOS396@AOL.COM</w:t>
                      </w:r>
                    </w:p>
                    <w:p w14:paraId="3780707F" w14:textId="4B6D8869" w:rsidR="0000705C" w:rsidRDefault="0000705C"/>
                  </w:txbxContent>
                </v:textbox>
                <w10:wrap type="square"/>
              </v:shape>
            </w:pict>
          </mc:Fallback>
        </mc:AlternateContent>
      </w:r>
      <w:r w:rsidR="006E3DB0" w:rsidRPr="00335C1F">
        <w:rPr>
          <w:rFonts w:ascii="Lucida Handwriting" w:hAnsi="Lucida Handwriting"/>
          <w:b/>
          <w:sz w:val="28"/>
          <w:szCs w:val="28"/>
        </w:rPr>
        <w:t>Check Request</w:t>
      </w:r>
      <w:r w:rsidR="006E3DB0">
        <w:rPr>
          <w:rFonts w:ascii="Lucida Handwriting" w:hAnsi="Lucida Handwriting"/>
          <w:b/>
          <w:sz w:val="28"/>
          <w:szCs w:val="28"/>
        </w:rPr>
        <w:t xml:space="preserve"> / Payment Requisition</w:t>
      </w:r>
    </w:p>
    <w:p w14:paraId="49606C19" w14:textId="77777777" w:rsidR="006E3DB0" w:rsidRPr="00C135C1" w:rsidRDefault="006E3DB0" w:rsidP="006E3DB0">
      <w:pPr>
        <w:rPr>
          <w:sz w:val="16"/>
          <w:szCs w:val="16"/>
        </w:rPr>
      </w:pPr>
    </w:p>
    <w:p w14:paraId="752A24A3" w14:textId="1D2B9111" w:rsidR="0000705C" w:rsidRDefault="0000705C" w:rsidP="0000705C">
      <w:pPr>
        <w:spacing w:after="0" w:line="240" w:lineRule="auto"/>
        <w:rPr>
          <w:sz w:val="24"/>
          <w:szCs w:val="24"/>
        </w:rPr>
      </w:pPr>
    </w:p>
    <w:p w14:paraId="2B690CA6" w14:textId="77777777" w:rsidR="006210EA" w:rsidRDefault="006210EA" w:rsidP="0000705C">
      <w:pPr>
        <w:spacing w:after="0" w:line="240" w:lineRule="auto"/>
        <w:rPr>
          <w:sz w:val="24"/>
          <w:szCs w:val="24"/>
        </w:rPr>
      </w:pPr>
    </w:p>
    <w:p w14:paraId="131FC9D6" w14:textId="4FB581C8" w:rsidR="006E3DB0" w:rsidRPr="00335C1F" w:rsidRDefault="006E3DB0" w:rsidP="0000705C">
      <w:pPr>
        <w:spacing w:after="0" w:line="360" w:lineRule="auto"/>
        <w:rPr>
          <w:sz w:val="24"/>
          <w:szCs w:val="24"/>
        </w:rPr>
      </w:pPr>
      <w:r w:rsidRPr="00335C1F">
        <w:rPr>
          <w:sz w:val="24"/>
          <w:szCs w:val="24"/>
        </w:rPr>
        <w:t xml:space="preserve">Date: </w:t>
      </w:r>
      <w:r>
        <w:rPr>
          <w:sz w:val="24"/>
          <w:szCs w:val="24"/>
        </w:rPr>
        <w:t xml:space="preserve">      </w:t>
      </w:r>
      <w:r w:rsidRPr="00335C1F">
        <w:rPr>
          <w:sz w:val="24"/>
          <w:szCs w:val="24"/>
        </w:rPr>
        <w:t>_____________________________________________________</w:t>
      </w:r>
      <w:r w:rsidR="0000705C">
        <w:rPr>
          <w:sz w:val="24"/>
          <w:szCs w:val="24"/>
        </w:rPr>
        <w:t>__________</w:t>
      </w:r>
    </w:p>
    <w:p w14:paraId="458EC68C" w14:textId="63CE10BB" w:rsidR="006E3DB0" w:rsidRPr="00335C1F" w:rsidRDefault="006E3DB0" w:rsidP="000070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Amount of Payment</w:t>
      </w:r>
      <w:r w:rsidRPr="00335C1F">
        <w:rPr>
          <w:sz w:val="24"/>
          <w:szCs w:val="24"/>
        </w:rPr>
        <w:t>: ___________________________________________</w:t>
      </w:r>
      <w:r w:rsidR="0000705C">
        <w:rPr>
          <w:sz w:val="24"/>
          <w:szCs w:val="24"/>
        </w:rPr>
        <w:t>__________</w:t>
      </w:r>
    </w:p>
    <w:p w14:paraId="1163BE5B" w14:textId="593709E3" w:rsidR="006E3DB0" w:rsidRDefault="006E3DB0" w:rsidP="000070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Check/Payment </w:t>
      </w:r>
      <w:r w:rsidRPr="00335C1F">
        <w:rPr>
          <w:sz w:val="24"/>
          <w:szCs w:val="24"/>
        </w:rPr>
        <w:t>made payable to: _</w:t>
      </w:r>
      <w:r>
        <w:rPr>
          <w:sz w:val="24"/>
          <w:szCs w:val="24"/>
        </w:rPr>
        <w:t>______</w:t>
      </w:r>
      <w:r w:rsidRPr="00335C1F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335C1F">
        <w:rPr>
          <w:sz w:val="24"/>
          <w:szCs w:val="24"/>
        </w:rPr>
        <w:t>_______</w:t>
      </w:r>
      <w:r w:rsidR="0000705C">
        <w:rPr>
          <w:sz w:val="24"/>
          <w:szCs w:val="24"/>
        </w:rPr>
        <w:t>__</w:t>
      </w:r>
    </w:p>
    <w:p w14:paraId="3A8A6633" w14:textId="6E494885" w:rsidR="006E3DB0" w:rsidRDefault="006E3DB0" w:rsidP="000070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Invoice No./Memo Line inclusion: ________________________________________________</w:t>
      </w:r>
      <w:r w:rsidR="0000705C">
        <w:rPr>
          <w:sz w:val="24"/>
          <w:szCs w:val="24"/>
        </w:rPr>
        <w:t>__</w:t>
      </w:r>
    </w:p>
    <w:p w14:paraId="6A7F94C2" w14:textId="0DE6011C" w:rsidR="006E3DB0" w:rsidRDefault="006E3DB0" w:rsidP="000070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Check/Payment to be sent to: __________________________________________________</w:t>
      </w:r>
      <w:r w:rsidR="0000705C">
        <w:rPr>
          <w:sz w:val="24"/>
          <w:szCs w:val="24"/>
        </w:rPr>
        <w:t>___</w:t>
      </w:r>
    </w:p>
    <w:p w14:paraId="3B7AB556" w14:textId="3717DC08" w:rsidR="006E3DB0" w:rsidRPr="00335C1F" w:rsidRDefault="006E3DB0" w:rsidP="000070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___________________________________________________</w:t>
      </w:r>
      <w:r w:rsidR="0000705C">
        <w:rPr>
          <w:sz w:val="24"/>
          <w:szCs w:val="24"/>
        </w:rPr>
        <w:t>__</w:t>
      </w:r>
    </w:p>
    <w:p w14:paraId="6D8B7C6E" w14:textId="77777777" w:rsidR="006E3DB0" w:rsidRPr="00335C1F" w:rsidRDefault="006E3DB0" w:rsidP="0000705C">
      <w:pPr>
        <w:spacing w:after="0" w:line="360" w:lineRule="auto"/>
        <w:rPr>
          <w:sz w:val="24"/>
          <w:szCs w:val="24"/>
        </w:rPr>
      </w:pPr>
      <w:r w:rsidRPr="00335C1F">
        <w:rPr>
          <w:sz w:val="24"/>
          <w:szCs w:val="24"/>
        </w:rPr>
        <w:t xml:space="preserve">For the purpose of: </w:t>
      </w:r>
      <w:r>
        <w:rPr>
          <w:sz w:val="24"/>
          <w:szCs w:val="24"/>
        </w:rPr>
        <w:t>___________</w:t>
      </w:r>
      <w:r w:rsidRPr="00335C1F">
        <w:rPr>
          <w:sz w:val="24"/>
          <w:szCs w:val="24"/>
        </w:rPr>
        <w:t>___________________________________________________</w:t>
      </w:r>
    </w:p>
    <w:p w14:paraId="1B318026" w14:textId="17EA2B57" w:rsidR="006E3DB0" w:rsidRDefault="006E3DB0" w:rsidP="0000705C">
      <w:pPr>
        <w:pBdr>
          <w:bottom w:val="dotted" w:sz="24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QBO Budget Account Line Item # / Ministry:  ____________       ______________ (per the P &amp; L)</w:t>
      </w:r>
    </w:p>
    <w:p w14:paraId="550DF2C4" w14:textId="77777777" w:rsidR="006E3DB0" w:rsidRDefault="006E3DB0" w:rsidP="0000705C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QBO Budget Account Line Item # / Ministry:  _____________     _ ____________ (per the P &amp; L) </w:t>
      </w:r>
    </w:p>
    <w:p w14:paraId="1327358D" w14:textId="77777777" w:rsidR="006E3DB0" w:rsidRDefault="006E3DB0" w:rsidP="0000705C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</w:p>
    <w:p w14:paraId="623E2EB9" w14:textId="5A92F904" w:rsidR="006E3DB0" w:rsidRDefault="006E3DB0" w:rsidP="0000705C">
      <w:pPr>
        <w:pBdr>
          <w:bottom w:val="dotted" w:sz="24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Requested by:  _____________________________________</w:t>
      </w:r>
      <w:r w:rsidR="0000705C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(Your name)</w:t>
      </w:r>
    </w:p>
    <w:p w14:paraId="5E03E4E6" w14:textId="77777777" w:rsidR="006E3DB0" w:rsidRDefault="006E3DB0" w:rsidP="0000705C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by:  ________________________________________    Date: ___________________</w:t>
      </w:r>
    </w:p>
    <w:p w14:paraId="567123D2" w14:textId="01A90115" w:rsidR="006E3DB0" w:rsidRDefault="006E3DB0" w:rsidP="0000705C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</w:p>
    <w:p w14:paraId="4B9B3F8C" w14:textId="77777777" w:rsidR="008D371E" w:rsidRDefault="008D371E" w:rsidP="0000705C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</w:p>
    <w:p w14:paraId="0D57E52B" w14:textId="77777777" w:rsidR="00323A72" w:rsidRDefault="00323A72" w:rsidP="0000705C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</w:p>
    <w:p w14:paraId="4D780814" w14:textId="77777777" w:rsidR="006E3DB0" w:rsidRPr="00C135C1" w:rsidRDefault="006E3DB0" w:rsidP="008D371E">
      <w:pPr>
        <w:spacing w:after="0" w:line="240" w:lineRule="auto"/>
        <w:rPr>
          <w:sz w:val="16"/>
          <w:szCs w:val="16"/>
        </w:rPr>
      </w:pPr>
    </w:p>
    <w:p w14:paraId="757120C2" w14:textId="77777777" w:rsidR="008D371E" w:rsidRDefault="008D371E" w:rsidP="008D371E">
      <w:pPr>
        <w:spacing w:after="0" w:line="240" w:lineRule="auto"/>
        <w:rPr>
          <w:b/>
          <w:bCs/>
          <w:sz w:val="24"/>
          <w:szCs w:val="24"/>
        </w:rPr>
      </w:pPr>
    </w:p>
    <w:p w14:paraId="34964A51" w14:textId="33B8F984" w:rsidR="006E3DB0" w:rsidRDefault="008D371E" w:rsidP="008D371E">
      <w:pPr>
        <w:spacing w:after="0" w:line="240" w:lineRule="auto"/>
        <w:rPr>
          <w:b/>
          <w:bCs/>
          <w:sz w:val="24"/>
          <w:szCs w:val="24"/>
        </w:rPr>
      </w:pPr>
      <w:r w:rsidRPr="008D371E">
        <w:rPr>
          <w:b/>
          <w:bCs/>
          <w:sz w:val="24"/>
          <w:szCs w:val="24"/>
          <w:u w:val="single"/>
        </w:rPr>
        <w:t>Treasurer completes the following</w:t>
      </w:r>
      <w:r>
        <w:rPr>
          <w:b/>
          <w:bCs/>
          <w:sz w:val="24"/>
          <w:szCs w:val="24"/>
        </w:rPr>
        <w:t>:</w:t>
      </w:r>
    </w:p>
    <w:p w14:paraId="5A49003D" w14:textId="77777777" w:rsidR="008D371E" w:rsidRPr="008D371E" w:rsidRDefault="008D371E" w:rsidP="008D371E">
      <w:pPr>
        <w:spacing w:after="0" w:line="240" w:lineRule="auto"/>
        <w:rPr>
          <w:b/>
          <w:bCs/>
          <w:sz w:val="24"/>
          <w:szCs w:val="24"/>
        </w:rPr>
      </w:pPr>
    </w:p>
    <w:p w14:paraId="04ADCE69" w14:textId="77777777" w:rsidR="006E3DB0" w:rsidRDefault="006E3DB0" w:rsidP="008D37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Designated Fund Account Item #, if applicable:  ___________________________ (Category)</w:t>
      </w:r>
    </w:p>
    <w:p w14:paraId="1AD4427A" w14:textId="77777777" w:rsidR="006E3DB0" w:rsidRDefault="006E3DB0" w:rsidP="008D37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Expense Account Line Item No.:  ______________ (per the P &amp; L)</w:t>
      </w:r>
    </w:p>
    <w:p w14:paraId="7FFF58DE" w14:textId="77777777" w:rsidR="00323A72" w:rsidRDefault="00323A72" w:rsidP="008D371E">
      <w:pPr>
        <w:spacing w:after="0" w:line="360" w:lineRule="auto"/>
        <w:rPr>
          <w:sz w:val="24"/>
          <w:szCs w:val="24"/>
        </w:rPr>
      </w:pPr>
    </w:p>
    <w:p w14:paraId="12F93A4F" w14:textId="76E1B233" w:rsidR="006E3DB0" w:rsidRDefault="006E3DB0" w:rsidP="008D37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Submitted to K Tul</w:t>
      </w:r>
      <w:r w:rsidR="00655B89">
        <w:rPr>
          <w:sz w:val="24"/>
          <w:szCs w:val="24"/>
        </w:rPr>
        <w:t xml:space="preserve">are on:  _____________________ </w:t>
      </w:r>
      <w:r>
        <w:rPr>
          <w:sz w:val="24"/>
          <w:szCs w:val="24"/>
        </w:rPr>
        <w:t>By:  _______________________________</w:t>
      </w:r>
    </w:p>
    <w:p w14:paraId="020129F9" w14:textId="77777777" w:rsidR="00323A72" w:rsidRDefault="00323A72" w:rsidP="008D371E">
      <w:pPr>
        <w:spacing w:after="0" w:line="360" w:lineRule="auto"/>
        <w:rPr>
          <w:sz w:val="24"/>
          <w:szCs w:val="24"/>
        </w:rPr>
      </w:pPr>
    </w:p>
    <w:p w14:paraId="7E3EA730" w14:textId="08801D0E" w:rsidR="006E3DB0" w:rsidRDefault="006E3DB0" w:rsidP="008D37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Payment By:  ___________________________  Check No.: ___________Date:  _____________</w:t>
      </w:r>
    </w:p>
    <w:p w14:paraId="2AC0D6B0" w14:textId="674C3335" w:rsidR="002A0601" w:rsidRDefault="002A0601" w:rsidP="005270B8">
      <w:pPr>
        <w:spacing w:after="0" w:line="240" w:lineRule="auto"/>
      </w:pPr>
    </w:p>
    <w:p w14:paraId="71555E27" w14:textId="30904157" w:rsidR="006E3DB0" w:rsidRDefault="006E3DB0" w:rsidP="005270B8">
      <w:pPr>
        <w:spacing w:after="0" w:line="240" w:lineRule="auto"/>
      </w:pPr>
    </w:p>
    <w:p w14:paraId="0C7E0DB2" w14:textId="5AE01385" w:rsidR="0000705C" w:rsidRDefault="0000705C" w:rsidP="005270B8">
      <w:pPr>
        <w:spacing w:after="0" w:line="240" w:lineRule="auto"/>
      </w:pPr>
    </w:p>
    <w:p w14:paraId="5F25E25F" w14:textId="77777777" w:rsidR="00065BA7" w:rsidRDefault="00065BA7" w:rsidP="00B858A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159B573" w14:textId="7205AF60" w:rsidR="0000705C" w:rsidRPr="000D4833" w:rsidRDefault="00B858AA" w:rsidP="00B858A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D4833">
        <w:rPr>
          <w:b/>
          <w:bCs/>
          <w:sz w:val="28"/>
          <w:szCs w:val="28"/>
          <w:u w:val="single"/>
        </w:rPr>
        <w:lastRenderedPageBreak/>
        <w:t>QuickBooks Online (QBO) Budget Account Line Item No. &amp; Description</w:t>
      </w:r>
    </w:p>
    <w:p w14:paraId="21825A19" w14:textId="20C7386A" w:rsidR="0000705C" w:rsidRDefault="0000705C" w:rsidP="005270B8">
      <w:pPr>
        <w:spacing w:after="0" w:line="240" w:lineRule="auto"/>
      </w:pPr>
    </w:p>
    <w:p w14:paraId="5EC7C9B8" w14:textId="77777777" w:rsidR="00865143" w:rsidRDefault="00865143" w:rsidP="005270B8">
      <w:pPr>
        <w:spacing w:after="0" w:line="240" w:lineRule="auto"/>
        <w:sectPr w:rsidR="00865143" w:rsidSect="00273A36">
          <w:footerReference w:type="default" r:id="rId6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2323F756" w14:textId="77777777" w:rsidR="00865143" w:rsidRDefault="002A0601" w:rsidP="00865143">
      <w:pPr>
        <w:spacing w:after="0" w:line="240" w:lineRule="auto"/>
        <w:rPr>
          <w:b/>
          <w:bCs/>
        </w:rPr>
      </w:pPr>
      <w:r w:rsidRPr="002A0601">
        <w:rPr>
          <w:b/>
          <w:bCs/>
          <w:u w:val="single"/>
        </w:rPr>
        <w:t>Support Staff</w:t>
      </w:r>
      <w:r w:rsidR="003B6BDA">
        <w:rPr>
          <w:b/>
          <w:bCs/>
        </w:rPr>
        <w:tab/>
      </w:r>
    </w:p>
    <w:p w14:paraId="02CADEFD" w14:textId="77777777" w:rsidR="00865143" w:rsidRDefault="00865143" w:rsidP="00865143">
      <w:pPr>
        <w:spacing w:after="0" w:line="240" w:lineRule="auto"/>
        <w:ind w:firstLine="360"/>
      </w:pPr>
      <w:r>
        <w:t>5205</w:t>
      </w:r>
      <w:r>
        <w:tab/>
        <w:t>Accompanists</w:t>
      </w:r>
    </w:p>
    <w:p w14:paraId="0838CE6E" w14:textId="77777777" w:rsidR="00865143" w:rsidRDefault="00865143" w:rsidP="00865143">
      <w:pPr>
        <w:spacing w:after="0" w:line="240" w:lineRule="auto"/>
        <w:ind w:firstLine="360"/>
      </w:pPr>
      <w:r>
        <w:t>5210</w:t>
      </w:r>
      <w:r>
        <w:tab/>
        <w:t>Office Assistant</w:t>
      </w:r>
    </w:p>
    <w:p w14:paraId="180771E5" w14:textId="77777777" w:rsidR="00865143" w:rsidRDefault="00865143" w:rsidP="00865143">
      <w:pPr>
        <w:spacing w:after="0" w:line="240" w:lineRule="auto"/>
        <w:ind w:firstLine="360"/>
      </w:pPr>
      <w:r>
        <w:t>5230</w:t>
      </w:r>
      <w:r>
        <w:tab/>
        <w:t>Sound Technician</w:t>
      </w:r>
    </w:p>
    <w:p w14:paraId="5FA1DA1A" w14:textId="77777777" w:rsidR="00E81770" w:rsidRDefault="00E81770" w:rsidP="00865143">
      <w:pPr>
        <w:spacing w:after="0" w:line="240" w:lineRule="auto"/>
        <w:ind w:firstLine="360"/>
      </w:pPr>
      <w:r>
        <w:t>5240</w:t>
      </w:r>
      <w:r>
        <w:tab/>
        <w:t>Supply Pastor Honorarium</w:t>
      </w:r>
    </w:p>
    <w:p w14:paraId="62BAD375" w14:textId="2DB771F7" w:rsidR="00E81770" w:rsidRDefault="00E81770" w:rsidP="00865143">
      <w:pPr>
        <w:spacing w:after="0" w:line="240" w:lineRule="auto"/>
        <w:ind w:firstLine="360"/>
      </w:pPr>
      <w:r>
        <w:t>5250</w:t>
      </w:r>
      <w:r>
        <w:tab/>
        <w:t xml:space="preserve">Handbell </w:t>
      </w:r>
      <w:r w:rsidR="00544822">
        <w:t>Director</w:t>
      </w:r>
      <w:r>
        <w:t xml:space="preserve"> Salary</w:t>
      </w:r>
    </w:p>
    <w:p w14:paraId="5B682D32" w14:textId="3D9B0258" w:rsidR="00E81770" w:rsidRDefault="00E81770" w:rsidP="00865143">
      <w:pPr>
        <w:spacing w:after="0" w:line="240" w:lineRule="auto"/>
        <w:ind w:firstLine="360"/>
      </w:pPr>
      <w:r>
        <w:t>5260</w:t>
      </w:r>
      <w:r>
        <w:tab/>
        <w:t>Supply Pastor Mileage Reimb.</w:t>
      </w:r>
    </w:p>
    <w:p w14:paraId="397307CE" w14:textId="77777777" w:rsidR="00E81770" w:rsidRDefault="00E81770" w:rsidP="00865143">
      <w:pPr>
        <w:spacing w:after="0" w:line="240" w:lineRule="auto"/>
        <w:ind w:firstLine="360"/>
      </w:pPr>
      <w:r>
        <w:t>5290</w:t>
      </w:r>
      <w:r>
        <w:tab/>
        <w:t>Payroll Taxes</w:t>
      </w:r>
    </w:p>
    <w:p w14:paraId="356171B7" w14:textId="20E76E4E" w:rsidR="00E81770" w:rsidRDefault="00E81770" w:rsidP="00E81770">
      <w:pPr>
        <w:spacing w:after="0" w:line="240" w:lineRule="auto"/>
      </w:pPr>
    </w:p>
    <w:p w14:paraId="697F663F" w14:textId="05940049" w:rsidR="00E81770" w:rsidRDefault="00E81770" w:rsidP="00E817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Office </w:t>
      </w:r>
      <w:r w:rsidR="00544822">
        <w:rPr>
          <w:b/>
          <w:bCs/>
          <w:u w:val="single"/>
        </w:rPr>
        <w:t xml:space="preserve">/ Administration </w:t>
      </w:r>
      <w:r>
        <w:rPr>
          <w:b/>
          <w:bCs/>
          <w:u w:val="single"/>
        </w:rPr>
        <w:t>Expenses</w:t>
      </w:r>
    </w:p>
    <w:p w14:paraId="4DC07E52" w14:textId="15AB7737" w:rsidR="00E81770" w:rsidRDefault="00E81770" w:rsidP="00E81770">
      <w:pPr>
        <w:spacing w:after="0" w:line="240" w:lineRule="auto"/>
        <w:ind w:firstLine="360"/>
      </w:pPr>
      <w:r>
        <w:t>5310</w:t>
      </w:r>
      <w:r>
        <w:tab/>
        <w:t>Office Supplies</w:t>
      </w:r>
    </w:p>
    <w:p w14:paraId="311FBF63" w14:textId="7BEA5088" w:rsidR="00E81770" w:rsidRDefault="00E81770" w:rsidP="00E81770">
      <w:pPr>
        <w:spacing w:after="0" w:line="240" w:lineRule="auto"/>
        <w:ind w:firstLine="360"/>
      </w:pPr>
      <w:r>
        <w:t>5315</w:t>
      </w:r>
      <w:r>
        <w:tab/>
        <w:t>Office Machines/Furn.</w:t>
      </w:r>
    </w:p>
    <w:p w14:paraId="422A8C33" w14:textId="144B8AFD" w:rsidR="00E81770" w:rsidRDefault="00E81770" w:rsidP="00E81770">
      <w:pPr>
        <w:spacing w:after="0" w:line="240" w:lineRule="auto"/>
        <w:ind w:firstLine="360"/>
      </w:pPr>
      <w:r>
        <w:t>5320</w:t>
      </w:r>
      <w:r>
        <w:tab/>
        <w:t>Postage</w:t>
      </w:r>
    </w:p>
    <w:p w14:paraId="75514CBA" w14:textId="77777777" w:rsidR="00E81770" w:rsidRDefault="00E81770" w:rsidP="00E81770">
      <w:pPr>
        <w:spacing w:after="0" w:line="240" w:lineRule="auto"/>
        <w:ind w:firstLine="360"/>
      </w:pPr>
      <w:r>
        <w:t>5325</w:t>
      </w:r>
      <w:r>
        <w:tab/>
        <w:t>Printing &amp; Copying</w:t>
      </w:r>
    </w:p>
    <w:p w14:paraId="25EFB095" w14:textId="52FBD113" w:rsidR="009A18CB" w:rsidRDefault="00E81770" w:rsidP="00E81770">
      <w:pPr>
        <w:spacing w:after="0" w:line="240" w:lineRule="auto"/>
        <w:ind w:firstLine="360"/>
      </w:pPr>
      <w:r>
        <w:t>5330</w:t>
      </w:r>
      <w:r>
        <w:tab/>
        <w:t>Rent</w:t>
      </w:r>
      <w:r w:rsidR="00544822">
        <w:t>als/Worship</w:t>
      </w:r>
      <w:r w:rsidR="009A18CB">
        <w:t xml:space="preserve"> &amp;</w:t>
      </w:r>
      <w:r w:rsidR="00544822">
        <w:t xml:space="preserve"> Office</w:t>
      </w:r>
    </w:p>
    <w:p w14:paraId="4AF9715B" w14:textId="2A93DD0D" w:rsidR="00E81770" w:rsidRDefault="00544822" w:rsidP="009A18CB">
      <w:pPr>
        <w:spacing w:after="0" w:line="240" w:lineRule="auto"/>
        <w:ind w:left="1440"/>
      </w:pPr>
      <w:r>
        <w:t>Facility</w:t>
      </w:r>
      <w:r w:rsidR="009A18CB">
        <w:t xml:space="preserve"> Mortgage</w:t>
      </w:r>
      <w:r>
        <w:t xml:space="preserve"> &amp; Interest</w:t>
      </w:r>
    </w:p>
    <w:p w14:paraId="5E7E9E94" w14:textId="2E7CE9CB" w:rsidR="00E81770" w:rsidRDefault="00E81770" w:rsidP="00E81770">
      <w:pPr>
        <w:spacing w:after="0" w:line="240" w:lineRule="auto"/>
        <w:ind w:firstLine="360"/>
      </w:pPr>
      <w:r>
        <w:t>5335</w:t>
      </w:r>
      <w:r>
        <w:tab/>
        <w:t>Telephone</w:t>
      </w:r>
      <w:r w:rsidR="00544822">
        <w:t xml:space="preserve"> – Land Line</w:t>
      </w:r>
    </w:p>
    <w:p w14:paraId="3A966A89" w14:textId="0921CA38" w:rsidR="00E81770" w:rsidRDefault="00E81770" w:rsidP="00E81770">
      <w:pPr>
        <w:spacing w:after="0" w:line="240" w:lineRule="auto"/>
        <w:ind w:firstLine="360"/>
      </w:pPr>
      <w:r>
        <w:t>5360</w:t>
      </w:r>
      <w:r>
        <w:tab/>
        <w:t>Storage</w:t>
      </w:r>
      <w:r w:rsidR="00544822">
        <w:t xml:space="preserve"> Unit</w:t>
      </w:r>
    </w:p>
    <w:p w14:paraId="3781CA49" w14:textId="77777777" w:rsidR="00E81770" w:rsidRDefault="00E81770" w:rsidP="00E81770">
      <w:pPr>
        <w:spacing w:after="0" w:line="240" w:lineRule="auto"/>
        <w:ind w:firstLine="360"/>
      </w:pPr>
      <w:r>
        <w:t>5400</w:t>
      </w:r>
      <w:r>
        <w:tab/>
        <w:t>Bank Charges</w:t>
      </w:r>
    </w:p>
    <w:p w14:paraId="093A150F" w14:textId="77777777" w:rsidR="00E81770" w:rsidRDefault="00E81770" w:rsidP="00E81770">
      <w:pPr>
        <w:spacing w:after="0" w:line="240" w:lineRule="auto"/>
        <w:ind w:firstLine="360"/>
      </w:pPr>
      <w:r>
        <w:t>5450</w:t>
      </w:r>
      <w:r>
        <w:tab/>
        <w:t>Professional Fees</w:t>
      </w:r>
    </w:p>
    <w:p w14:paraId="6E093658" w14:textId="61D1426F" w:rsidR="00E81770" w:rsidRDefault="00E81770" w:rsidP="00E81770">
      <w:pPr>
        <w:spacing w:after="0" w:line="240" w:lineRule="auto"/>
        <w:ind w:firstLine="360"/>
      </w:pPr>
      <w:r>
        <w:t>5460</w:t>
      </w:r>
      <w:r>
        <w:tab/>
        <w:t>Dues &amp; Subscriptions</w:t>
      </w:r>
    </w:p>
    <w:p w14:paraId="634A6923" w14:textId="2DE05E0A" w:rsidR="00BE6FF6" w:rsidRDefault="00BE6FF6" w:rsidP="00E81770">
      <w:pPr>
        <w:spacing w:after="0" w:line="240" w:lineRule="auto"/>
        <w:ind w:firstLine="360"/>
      </w:pPr>
      <w:r>
        <w:t>6</w:t>
      </w:r>
      <w:r w:rsidR="001F2468">
        <w:t>720</w:t>
      </w:r>
      <w:r w:rsidR="001F2468">
        <w:tab/>
        <w:t>Internet &amp; Mail Chimp Subscrip.</w:t>
      </w:r>
    </w:p>
    <w:p w14:paraId="348CCEB2" w14:textId="5F458768" w:rsidR="00E81770" w:rsidRDefault="001F2468" w:rsidP="00BE6FF6">
      <w:pPr>
        <w:spacing w:after="0" w:line="240" w:lineRule="auto"/>
        <w:ind w:left="720" w:firstLine="720"/>
      </w:pPr>
      <w:r>
        <w:t xml:space="preserve"> </w:t>
      </w:r>
    </w:p>
    <w:p w14:paraId="3FB4C7A5" w14:textId="77777777" w:rsidR="00454E3D" w:rsidRDefault="00454E3D" w:rsidP="00E81770">
      <w:pPr>
        <w:spacing w:after="0" w:line="240" w:lineRule="auto"/>
        <w:ind w:firstLine="360"/>
      </w:pPr>
    </w:p>
    <w:p w14:paraId="51967DC8" w14:textId="77777777" w:rsidR="00E81770" w:rsidRDefault="00E81770" w:rsidP="00E817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Organizational Expenses</w:t>
      </w:r>
    </w:p>
    <w:p w14:paraId="009B2F0A" w14:textId="2D54725D" w:rsidR="00454E3D" w:rsidRDefault="00454E3D" w:rsidP="00E81770">
      <w:pPr>
        <w:spacing w:after="0" w:line="240" w:lineRule="auto"/>
        <w:ind w:firstLine="360"/>
      </w:pPr>
      <w:r>
        <w:t>5550</w:t>
      </w:r>
      <w:r>
        <w:tab/>
        <w:t>Board Contingency</w:t>
      </w:r>
    </w:p>
    <w:p w14:paraId="15644A09" w14:textId="155BDF88" w:rsidR="00E81770" w:rsidRDefault="00E81770" w:rsidP="00E81770">
      <w:pPr>
        <w:spacing w:after="0" w:line="240" w:lineRule="auto"/>
        <w:ind w:firstLine="360"/>
      </w:pPr>
      <w:r>
        <w:t>5600</w:t>
      </w:r>
      <w:r>
        <w:tab/>
        <w:t>Diocesan/Synod Conventions</w:t>
      </w:r>
    </w:p>
    <w:p w14:paraId="4378EFB8" w14:textId="77777777" w:rsidR="00E81770" w:rsidRDefault="00E81770" w:rsidP="00E81770">
      <w:pPr>
        <w:spacing w:after="0" w:line="240" w:lineRule="auto"/>
        <w:ind w:firstLine="360"/>
      </w:pPr>
      <w:r>
        <w:t>5690</w:t>
      </w:r>
      <w:r>
        <w:tab/>
        <w:t>Insurance</w:t>
      </w:r>
    </w:p>
    <w:p w14:paraId="7D51B276" w14:textId="11914561" w:rsidR="00E81770" w:rsidRDefault="00E81770" w:rsidP="00E81770">
      <w:pPr>
        <w:spacing w:after="0" w:line="240" w:lineRule="auto"/>
      </w:pPr>
    </w:p>
    <w:p w14:paraId="1F55616D" w14:textId="7FF12DD3" w:rsidR="00E81770" w:rsidRDefault="00E81770" w:rsidP="00E817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Pastors</w:t>
      </w:r>
      <w:r w:rsidR="00544822">
        <w:rPr>
          <w:b/>
          <w:bCs/>
          <w:u w:val="single"/>
        </w:rPr>
        <w:t>’</w:t>
      </w:r>
      <w:r>
        <w:rPr>
          <w:b/>
          <w:bCs/>
          <w:u w:val="single"/>
        </w:rPr>
        <w:t xml:space="preserve"> Reimbursable Expenses</w:t>
      </w:r>
    </w:p>
    <w:p w14:paraId="29875968" w14:textId="77777777" w:rsidR="00E81770" w:rsidRDefault="00E81770" w:rsidP="00E81770">
      <w:pPr>
        <w:spacing w:after="0" w:line="240" w:lineRule="auto"/>
        <w:ind w:firstLine="360"/>
      </w:pPr>
      <w:r>
        <w:t>5710</w:t>
      </w:r>
      <w:r>
        <w:tab/>
        <w:t>Sr. Pastor Auto Expense</w:t>
      </w:r>
    </w:p>
    <w:p w14:paraId="19EA5096" w14:textId="77777777" w:rsidR="00E81770" w:rsidRDefault="00E81770" w:rsidP="00E81770">
      <w:pPr>
        <w:spacing w:after="0" w:line="240" w:lineRule="auto"/>
        <w:ind w:firstLine="360"/>
      </w:pPr>
      <w:r>
        <w:t>5730</w:t>
      </w:r>
      <w:r>
        <w:tab/>
        <w:t>Sr. Pastor’s Cell Phone</w:t>
      </w:r>
    </w:p>
    <w:p w14:paraId="4D224649" w14:textId="77777777" w:rsidR="00E81770" w:rsidRDefault="00E81770" w:rsidP="00E81770">
      <w:pPr>
        <w:spacing w:after="0" w:line="240" w:lineRule="auto"/>
        <w:ind w:firstLine="360"/>
      </w:pPr>
      <w:r>
        <w:t>5810</w:t>
      </w:r>
      <w:r>
        <w:tab/>
        <w:t>Assoc. Pastor’s Auto Expense</w:t>
      </w:r>
    </w:p>
    <w:p w14:paraId="12073676" w14:textId="77777777" w:rsidR="00E81770" w:rsidRDefault="00E81770" w:rsidP="00E81770">
      <w:pPr>
        <w:spacing w:after="0" w:line="240" w:lineRule="auto"/>
        <w:ind w:firstLine="360"/>
      </w:pPr>
      <w:r>
        <w:t>5830</w:t>
      </w:r>
      <w:r>
        <w:tab/>
        <w:t>Assoc. Pastor’s Cell Phone</w:t>
      </w:r>
    </w:p>
    <w:p w14:paraId="0D1F646C" w14:textId="13244633" w:rsidR="00E81770" w:rsidRDefault="00E81770" w:rsidP="00E81770">
      <w:pPr>
        <w:spacing w:after="0" w:line="240" w:lineRule="auto"/>
      </w:pPr>
    </w:p>
    <w:p w14:paraId="71A5C061" w14:textId="15728034" w:rsidR="00BE6FF6" w:rsidRDefault="00BE6FF6" w:rsidP="00E817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Music Expenses</w:t>
      </w:r>
    </w:p>
    <w:p w14:paraId="2775A127" w14:textId="430C98F7" w:rsidR="00BE6FF6" w:rsidRDefault="00BE6FF6" w:rsidP="00BE6FF6">
      <w:pPr>
        <w:spacing w:after="0" w:line="240" w:lineRule="auto"/>
        <w:ind w:firstLine="360"/>
      </w:pPr>
      <w:r>
        <w:t>6600</w:t>
      </w:r>
      <w:r>
        <w:tab/>
        <w:t>Choir &amp; Ensemble</w:t>
      </w:r>
    </w:p>
    <w:p w14:paraId="66B41E26" w14:textId="77777777" w:rsidR="00BE6FF6" w:rsidRDefault="00BE6FF6" w:rsidP="00BE6FF6">
      <w:pPr>
        <w:spacing w:after="0" w:line="240" w:lineRule="auto"/>
        <w:ind w:firstLine="360"/>
      </w:pPr>
      <w:r>
        <w:t>6610</w:t>
      </w:r>
      <w:r>
        <w:tab/>
        <w:t>Instrumental Music</w:t>
      </w:r>
    </w:p>
    <w:p w14:paraId="26F58580" w14:textId="1A032567" w:rsidR="00BE6FF6" w:rsidRDefault="00BE6FF6" w:rsidP="00BE6FF6">
      <w:pPr>
        <w:spacing w:after="0" w:line="240" w:lineRule="auto"/>
        <w:ind w:firstLine="360"/>
      </w:pPr>
      <w:r>
        <w:t>6620</w:t>
      </w:r>
      <w:r>
        <w:tab/>
        <w:t>Honoraria</w:t>
      </w:r>
    </w:p>
    <w:p w14:paraId="340F5658" w14:textId="22B781FF" w:rsidR="00BE6FF6" w:rsidRDefault="00BE6FF6" w:rsidP="00BE6FF6">
      <w:pPr>
        <w:spacing w:after="0" w:line="240" w:lineRule="auto"/>
        <w:ind w:firstLine="360"/>
      </w:pPr>
      <w:r>
        <w:t>6630</w:t>
      </w:r>
      <w:r>
        <w:tab/>
        <w:t>Co</w:t>
      </w:r>
      <w:r w:rsidR="001F2468">
        <w:t>p</w:t>
      </w:r>
      <w:r>
        <w:t>yright/Lic</w:t>
      </w:r>
      <w:r w:rsidR="001F2468">
        <w:t>ense</w:t>
      </w:r>
      <w:r>
        <w:t>/Dues/Subs</w:t>
      </w:r>
    </w:p>
    <w:p w14:paraId="4B703573" w14:textId="657BBE23" w:rsidR="00BE6FF6" w:rsidRDefault="001F2468" w:rsidP="00BE6FF6">
      <w:pPr>
        <w:spacing w:after="0" w:line="240" w:lineRule="auto"/>
        <w:ind w:firstLine="360"/>
      </w:pPr>
      <w:r>
        <w:t>6640</w:t>
      </w:r>
      <w:r>
        <w:tab/>
        <w:t>Piano &amp; Clavanova</w:t>
      </w:r>
      <w:r w:rsidR="00BE6FF6">
        <w:t xml:space="preserve"> Expenses</w:t>
      </w:r>
    </w:p>
    <w:p w14:paraId="2ABF618F" w14:textId="5A081996" w:rsidR="00BE6FF6" w:rsidRDefault="001F2468" w:rsidP="00BE6FF6">
      <w:pPr>
        <w:spacing w:after="0" w:line="240" w:lineRule="auto"/>
        <w:ind w:firstLine="360"/>
      </w:pPr>
      <w:r>
        <w:t>6650</w:t>
      </w:r>
      <w:r>
        <w:tab/>
        <w:t>Worship Materials</w:t>
      </w:r>
    </w:p>
    <w:p w14:paraId="64AD0BDA" w14:textId="0B0E6A31" w:rsidR="00BE6FF6" w:rsidRPr="00BE6FF6" w:rsidRDefault="00BE6FF6" w:rsidP="00E81770">
      <w:pPr>
        <w:spacing w:after="0" w:line="240" w:lineRule="auto"/>
      </w:pPr>
    </w:p>
    <w:p w14:paraId="785CA0F3" w14:textId="77777777" w:rsidR="00E81770" w:rsidRDefault="00E81770" w:rsidP="00E817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Communications</w:t>
      </w:r>
    </w:p>
    <w:p w14:paraId="14977FB1" w14:textId="64DA0429" w:rsidR="00E81770" w:rsidRDefault="00E81770" w:rsidP="00E81770">
      <w:pPr>
        <w:spacing w:after="0" w:line="240" w:lineRule="auto"/>
        <w:ind w:firstLine="360"/>
      </w:pPr>
      <w:r>
        <w:t>6110</w:t>
      </w:r>
      <w:r>
        <w:tab/>
        <w:t>Website</w:t>
      </w:r>
      <w:r w:rsidR="00F573D0">
        <w:t>/Web Host</w:t>
      </w:r>
    </w:p>
    <w:p w14:paraId="130A750E" w14:textId="56C4E937" w:rsidR="00E81770" w:rsidRDefault="00E81770" w:rsidP="00E81770">
      <w:pPr>
        <w:spacing w:after="0" w:line="360" w:lineRule="auto"/>
        <w:ind w:firstLine="360"/>
      </w:pPr>
      <w:r>
        <w:t>6115</w:t>
      </w:r>
      <w:r>
        <w:tab/>
        <w:t>Promotion</w:t>
      </w:r>
      <w:r w:rsidR="001F2468">
        <w:t>/Marketing</w:t>
      </w:r>
    </w:p>
    <w:p w14:paraId="3F2D8ADB" w14:textId="77777777" w:rsidR="008E144D" w:rsidRDefault="008E144D" w:rsidP="00E81770">
      <w:pPr>
        <w:spacing w:after="0" w:line="240" w:lineRule="auto"/>
        <w:rPr>
          <w:b/>
          <w:bCs/>
          <w:u w:val="single"/>
        </w:rPr>
      </w:pPr>
    </w:p>
    <w:p w14:paraId="5EC20DD0" w14:textId="4FDDA3CB" w:rsidR="00E81770" w:rsidRDefault="00E81770" w:rsidP="00E81770">
      <w:pPr>
        <w:spacing w:after="0" w:line="240" w:lineRule="auto"/>
      </w:pPr>
      <w:r>
        <w:rPr>
          <w:b/>
          <w:bCs/>
          <w:u w:val="single"/>
        </w:rPr>
        <w:t>Congregational Care</w:t>
      </w:r>
      <w:r>
        <w:t xml:space="preserve">  6120</w:t>
      </w:r>
    </w:p>
    <w:p w14:paraId="5598DC13" w14:textId="77777777" w:rsidR="00E81770" w:rsidRDefault="00E81770" w:rsidP="00E81770">
      <w:pPr>
        <w:spacing w:after="0" w:line="240" w:lineRule="auto"/>
        <w:ind w:firstLine="360"/>
      </w:pPr>
      <w:r>
        <w:t>Stephen Ministry</w:t>
      </w:r>
    </w:p>
    <w:p w14:paraId="643F9F57" w14:textId="77777777" w:rsidR="00E81770" w:rsidRDefault="00E81770" w:rsidP="00E81770">
      <w:pPr>
        <w:spacing w:after="0" w:line="240" w:lineRule="auto"/>
        <w:ind w:firstLine="360"/>
      </w:pPr>
      <w:r>
        <w:t>Prayer Shawls Supplies</w:t>
      </w:r>
    </w:p>
    <w:p w14:paraId="77D0AFA8" w14:textId="77777777" w:rsidR="00E81770" w:rsidRDefault="00E81770" w:rsidP="00E81770">
      <w:pPr>
        <w:spacing w:after="0" w:line="360" w:lineRule="auto"/>
        <w:ind w:firstLine="360"/>
      </w:pPr>
      <w:r>
        <w:t>Eucharistic Visitors</w:t>
      </w:r>
    </w:p>
    <w:p w14:paraId="614313BE" w14:textId="77777777" w:rsidR="00E81770" w:rsidRDefault="00E81770" w:rsidP="00E81770">
      <w:pPr>
        <w:spacing w:after="0" w:line="360" w:lineRule="auto"/>
      </w:pPr>
      <w:r>
        <w:rPr>
          <w:b/>
          <w:bCs/>
          <w:u w:val="single"/>
        </w:rPr>
        <w:t>Education</w:t>
      </w:r>
      <w:r>
        <w:t xml:space="preserve">  6130</w:t>
      </w:r>
    </w:p>
    <w:p w14:paraId="300CCB69" w14:textId="77777777" w:rsidR="00E81770" w:rsidRDefault="00E81770" w:rsidP="00E81770">
      <w:pPr>
        <w:spacing w:after="0" w:line="360" w:lineRule="auto"/>
      </w:pPr>
      <w:r>
        <w:rPr>
          <w:b/>
          <w:bCs/>
          <w:u w:val="single"/>
        </w:rPr>
        <w:t>Hospitality</w:t>
      </w:r>
      <w:r>
        <w:t xml:space="preserve">  6160</w:t>
      </w:r>
    </w:p>
    <w:p w14:paraId="75E435BC" w14:textId="77777777" w:rsidR="00E81770" w:rsidRDefault="00E81770" w:rsidP="00E81770">
      <w:pPr>
        <w:spacing w:after="0" w:line="360" w:lineRule="auto"/>
      </w:pPr>
      <w:r>
        <w:rPr>
          <w:b/>
          <w:bCs/>
          <w:u w:val="single"/>
        </w:rPr>
        <w:t>Membership/Welcome</w:t>
      </w:r>
      <w:r>
        <w:rPr>
          <w:b/>
          <w:bCs/>
        </w:rPr>
        <w:t xml:space="preserve">  </w:t>
      </w:r>
      <w:r w:rsidRPr="002C13E3">
        <w:t>6170</w:t>
      </w:r>
    </w:p>
    <w:p w14:paraId="4EEE6F26" w14:textId="77777777" w:rsidR="00E81770" w:rsidRPr="002C13E3" w:rsidRDefault="00E81770" w:rsidP="00E81770">
      <w:pPr>
        <w:spacing w:after="0" w:line="360" w:lineRule="auto"/>
      </w:pPr>
      <w:r w:rsidRPr="002C13E3">
        <w:rPr>
          <w:b/>
          <w:bCs/>
          <w:u w:val="single"/>
        </w:rPr>
        <w:t>Senior Support</w:t>
      </w:r>
      <w:r>
        <w:t xml:space="preserve">  6180</w:t>
      </w:r>
    </w:p>
    <w:p w14:paraId="542841CD" w14:textId="77777777" w:rsidR="00E81770" w:rsidRDefault="00E81770" w:rsidP="00E817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Outreach Ministry</w:t>
      </w:r>
    </w:p>
    <w:p w14:paraId="6DD46C1D" w14:textId="31F15DEE" w:rsidR="00F573D0" w:rsidRPr="00F573D0" w:rsidRDefault="00F573D0" w:rsidP="00F573D0">
      <w:pPr>
        <w:spacing w:after="0" w:line="240" w:lineRule="auto"/>
        <w:ind w:firstLine="360"/>
      </w:pPr>
      <w:r>
        <w:t>6150</w:t>
      </w:r>
      <w:r>
        <w:tab/>
      </w:r>
      <w:r w:rsidRPr="00F573D0">
        <w:t>Good News</w:t>
      </w:r>
    </w:p>
    <w:p w14:paraId="27713CA7" w14:textId="3AB50D75" w:rsidR="00E81770" w:rsidRDefault="00E81770" w:rsidP="00E81770">
      <w:pPr>
        <w:spacing w:after="0" w:line="240" w:lineRule="auto"/>
        <w:ind w:firstLine="360"/>
      </w:pPr>
      <w:r>
        <w:t>6210</w:t>
      </w:r>
      <w:r>
        <w:tab/>
        <w:t>National/International</w:t>
      </w:r>
    </w:p>
    <w:p w14:paraId="67466339" w14:textId="6288DCAC" w:rsidR="00E81770" w:rsidRDefault="00E81770" w:rsidP="00E81770">
      <w:pPr>
        <w:spacing w:after="0" w:line="240" w:lineRule="auto"/>
        <w:ind w:firstLine="360"/>
      </w:pPr>
      <w:r>
        <w:t>6220</w:t>
      </w:r>
      <w:r>
        <w:tab/>
        <w:t>UPCAP</w:t>
      </w:r>
    </w:p>
    <w:p w14:paraId="37869F35" w14:textId="54F6C451" w:rsidR="00E81770" w:rsidRDefault="00E81770" w:rsidP="00E81770">
      <w:pPr>
        <w:spacing w:after="0" w:line="240" w:lineRule="auto"/>
      </w:pPr>
    </w:p>
    <w:p w14:paraId="19D64473" w14:textId="65E1008F" w:rsidR="00E81770" w:rsidRDefault="00E81770" w:rsidP="00E817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Worship &amp; Music Ministry</w:t>
      </w:r>
    </w:p>
    <w:p w14:paraId="68962B2D" w14:textId="04B9DA8F" w:rsidR="003B6BDA" w:rsidRDefault="003B6BDA" w:rsidP="003B6BDA">
      <w:pPr>
        <w:spacing w:after="0" w:line="240" w:lineRule="auto"/>
        <w:ind w:firstLine="360"/>
      </w:pPr>
      <w:r>
        <w:t>6410</w:t>
      </w:r>
      <w:r>
        <w:tab/>
        <w:t>Altar Guild</w:t>
      </w:r>
    </w:p>
    <w:p w14:paraId="0B2394FD" w14:textId="4A92182B" w:rsidR="003B6BDA" w:rsidRDefault="003B6BDA" w:rsidP="002A0601">
      <w:pPr>
        <w:spacing w:after="0" w:line="240" w:lineRule="auto"/>
        <w:ind w:firstLine="360"/>
      </w:pPr>
      <w:r>
        <w:t>6420</w:t>
      </w:r>
      <w:r>
        <w:tab/>
        <w:t>Handbell Program</w:t>
      </w:r>
    </w:p>
    <w:p w14:paraId="73DA4123" w14:textId="6A7D036B" w:rsidR="00865143" w:rsidRDefault="00865143" w:rsidP="00865143">
      <w:pPr>
        <w:spacing w:after="0" w:line="240" w:lineRule="auto"/>
        <w:ind w:firstLine="360"/>
      </w:pPr>
      <w:r>
        <w:t>6700</w:t>
      </w:r>
      <w:r>
        <w:tab/>
        <w:t>Sound/Media Systems</w:t>
      </w:r>
    </w:p>
    <w:p w14:paraId="5D56EC13" w14:textId="63779420" w:rsidR="00651FC4" w:rsidRDefault="00865143" w:rsidP="00E81770">
      <w:pPr>
        <w:spacing w:after="0" w:line="240" w:lineRule="auto"/>
        <w:ind w:firstLine="360"/>
      </w:pPr>
      <w:r>
        <w:t>6710</w:t>
      </w:r>
      <w:r>
        <w:tab/>
        <w:t>Special Events/Services</w:t>
      </w:r>
    </w:p>
    <w:sectPr w:rsidR="00651FC4" w:rsidSect="00865143">
      <w:type w:val="continuous"/>
      <w:pgSz w:w="12240" w:h="15840"/>
      <w:pgMar w:top="1008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C267" w14:textId="77777777" w:rsidR="00226952" w:rsidRDefault="00226952" w:rsidP="008D371E">
      <w:pPr>
        <w:spacing w:after="0" w:line="240" w:lineRule="auto"/>
      </w:pPr>
      <w:r>
        <w:separator/>
      </w:r>
    </w:p>
  </w:endnote>
  <w:endnote w:type="continuationSeparator" w:id="0">
    <w:p w14:paraId="6B8493D5" w14:textId="77777777" w:rsidR="00226952" w:rsidRDefault="00226952" w:rsidP="008D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196A" w14:textId="72DBBCA5" w:rsidR="008D371E" w:rsidRPr="008D371E" w:rsidRDefault="008D371E">
    <w:pPr>
      <w:pStyle w:val="Footer"/>
      <w:rPr>
        <w:sz w:val="18"/>
        <w:szCs w:val="18"/>
      </w:rPr>
    </w:pPr>
    <w:r w:rsidRPr="008D371E">
      <w:rPr>
        <w:sz w:val="18"/>
        <w:szCs w:val="18"/>
      </w:rPr>
      <w:t>Revised: 2-1-22</w:t>
    </w:r>
  </w:p>
  <w:p w14:paraId="1007D33D" w14:textId="77777777" w:rsidR="008D371E" w:rsidRDefault="008D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34DB" w14:textId="77777777" w:rsidR="00226952" w:rsidRDefault="00226952" w:rsidP="008D371E">
      <w:pPr>
        <w:spacing w:after="0" w:line="240" w:lineRule="auto"/>
      </w:pPr>
      <w:r>
        <w:separator/>
      </w:r>
    </w:p>
  </w:footnote>
  <w:footnote w:type="continuationSeparator" w:id="0">
    <w:p w14:paraId="6F420784" w14:textId="77777777" w:rsidR="00226952" w:rsidRDefault="00226952" w:rsidP="008D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1F"/>
    <w:rsid w:val="0000705C"/>
    <w:rsid w:val="00065BA7"/>
    <w:rsid w:val="00074E67"/>
    <w:rsid w:val="000817E9"/>
    <w:rsid w:val="000A728C"/>
    <w:rsid w:val="000D4833"/>
    <w:rsid w:val="000E6A00"/>
    <w:rsid w:val="0013365F"/>
    <w:rsid w:val="001B4BAF"/>
    <w:rsid w:val="001C192F"/>
    <w:rsid w:val="001D0D8B"/>
    <w:rsid w:val="001F2468"/>
    <w:rsid w:val="001F6932"/>
    <w:rsid w:val="00223031"/>
    <w:rsid w:val="00226952"/>
    <w:rsid w:val="00273A36"/>
    <w:rsid w:val="00274249"/>
    <w:rsid w:val="002A0601"/>
    <w:rsid w:val="002A3476"/>
    <w:rsid w:val="002C13E3"/>
    <w:rsid w:val="002D4507"/>
    <w:rsid w:val="002D7261"/>
    <w:rsid w:val="003067A5"/>
    <w:rsid w:val="00323A72"/>
    <w:rsid w:val="00335C1F"/>
    <w:rsid w:val="003B17A6"/>
    <w:rsid w:val="003B6BDA"/>
    <w:rsid w:val="004173BE"/>
    <w:rsid w:val="0045291F"/>
    <w:rsid w:val="00454E3D"/>
    <w:rsid w:val="004C3F07"/>
    <w:rsid w:val="004F53F7"/>
    <w:rsid w:val="0051762D"/>
    <w:rsid w:val="005270B8"/>
    <w:rsid w:val="00544822"/>
    <w:rsid w:val="00562C65"/>
    <w:rsid w:val="00563CE0"/>
    <w:rsid w:val="0057587C"/>
    <w:rsid w:val="005D3E89"/>
    <w:rsid w:val="006210EA"/>
    <w:rsid w:val="0062354B"/>
    <w:rsid w:val="006363C4"/>
    <w:rsid w:val="0064194A"/>
    <w:rsid w:val="00651FC4"/>
    <w:rsid w:val="00655B89"/>
    <w:rsid w:val="00684A67"/>
    <w:rsid w:val="006923CF"/>
    <w:rsid w:val="006E3DB0"/>
    <w:rsid w:val="00794B55"/>
    <w:rsid w:val="007C5F1C"/>
    <w:rsid w:val="007E7137"/>
    <w:rsid w:val="008032A0"/>
    <w:rsid w:val="00865143"/>
    <w:rsid w:val="008B7A53"/>
    <w:rsid w:val="008D371E"/>
    <w:rsid w:val="008E144D"/>
    <w:rsid w:val="009039E4"/>
    <w:rsid w:val="009704BB"/>
    <w:rsid w:val="009A18CB"/>
    <w:rsid w:val="009B72DA"/>
    <w:rsid w:val="009E1102"/>
    <w:rsid w:val="00A84DD8"/>
    <w:rsid w:val="00B01639"/>
    <w:rsid w:val="00B6452D"/>
    <w:rsid w:val="00B65BCA"/>
    <w:rsid w:val="00B858AA"/>
    <w:rsid w:val="00B96EBD"/>
    <w:rsid w:val="00BE6FF6"/>
    <w:rsid w:val="00C0248A"/>
    <w:rsid w:val="00C06FBA"/>
    <w:rsid w:val="00C969DA"/>
    <w:rsid w:val="00D4484C"/>
    <w:rsid w:val="00D76058"/>
    <w:rsid w:val="00D919EE"/>
    <w:rsid w:val="00DE41ED"/>
    <w:rsid w:val="00E03018"/>
    <w:rsid w:val="00E6434E"/>
    <w:rsid w:val="00E81770"/>
    <w:rsid w:val="00EA7861"/>
    <w:rsid w:val="00F40FD9"/>
    <w:rsid w:val="00F573D0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99B2"/>
  <w15:docId w15:val="{F77B83BB-E1E2-4F08-A103-87C56ED0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1E"/>
  </w:style>
  <w:style w:type="paragraph" w:styleId="Footer">
    <w:name w:val="footer"/>
    <w:basedOn w:val="Normal"/>
    <w:link w:val="FooterChar"/>
    <w:uiPriority w:val="99"/>
    <w:unhideWhenUsed/>
    <w:rsid w:val="008D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Long</dc:creator>
  <cp:lastModifiedBy>Sunriver Christian Fellowship</cp:lastModifiedBy>
  <cp:revision>4</cp:revision>
  <cp:lastPrinted>2022-01-29T02:21:00Z</cp:lastPrinted>
  <dcterms:created xsi:type="dcterms:W3CDTF">2022-01-31T18:18:00Z</dcterms:created>
  <dcterms:modified xsi:type="dcterms:W3CDTF">2022-01-31T20:42:00Z</dcterms:modified>
</cp:coreProperties>
</file>